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E2D8" w14:textId="77777777" w:rsidR="00B53CA2" w:rsidRPr="00F23578" w:rsidRDefault="00276C49">
      <w:pPr>
        <w:pBdr>
          <w:bottom w:val="single" w:sz="12" w:space="1" w:color="auto"/>
        </w:pBdr>
        <w:rPr>
          <w:rFonts w:ascii="Arial" w:hAnsi="Arial" w:cs="Arial"/>
        </w:rPr>
      </w:pPr>
    </w:p>
    <w:p w14:paraId="2B9257B4" w14:textId="14516CF3" w:rsidR="00526666" w:rsidRPr="00F23578" w:rsidRDefault="00526666">
      <w:pPr>
        <w:rPr>
          <w:rFonts w:ascii="Arial" w:hAnsi="Arial" w:cs="Arial"/>
          <w:sz w:val="36"/>
          <w:szCs w:val="36"/>
        </w:rPr>
      </w:pPr>
      <w:r w:rsidRPr="00F23578">
        <w:rPr>
          <w:rFonts w:ascii="Arial" w:hAnsi="Arial" w:cs="Arial"/>
          <w:sz w:val="36"/>
          <w:szCs w:val="36"/>
        </w:rPr>
        <w:t xml:space="preserve">AGENDA </w:t>
      </w:r>
      <w:r w:rsidR="00157176" w:rsidRPr="00F23578">
        <w:rPr>
          <w:rFonts w:ascii="Arial" w:hAnsi="Arial" w:cs="Arial"/>
          <w:sz w:val="36"/>
          <w:szCs w:val="36"/>
        </w:rPr>
        <w:t>–</w:t>
      </w:r>
      <w:r w:rsidR="00F4767E" w:rsidRPr="00F23578">
        <w:rPr>
          <w:rFonts w:ascii="Arial" w:hAnsi="Arial" w:cs="Arial"/>
          <w:sz w:val="36"/>
          <w:szCs w:val="36"/>
        </w:rPr>
        <w:t xml:space="preserve"> </w:t>
      </w:r>
      <w:r w:rsidR="00B22020">
        <w:rPr>
          <w:rFonts w:ascii="Arial" w:hAnsi="Arial" w:cs="Arial"/>
          <w:sz w:val="36"/>
          <w:szCs w:val="36"/>
        </w:rPr>
        <w:t>PPG</w:t>
      </w:r>
      <w:r w:rsidRPr="00F23578">
        <w:rPr>
          <w:rFonts w:ascii="Arial" w:hAnsi="Arial" w:cs="Arial"/>
          <w:sz w:val="36"/>
          <w:szCs w:val="36"/>
        </w:rPr>
        <w:t xml:space="preserve"> MEETING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526666" w:rsidRPr="00F23578" w14:paraId="78EA1DBD" w14:textId="77777777" w:rsidTr="00526666">
        <w:trPr>
          <w:trHeight w:val="381"/>
        </w:trPr>
        <w:tc>
          <w:tcPr>
            <w:tcW w:w="2411" w:type="dxa"/>
          </w:tcPr>
          <w:p w14:paraId="283B6910" w14:textId="77777777" w:rsidR="00526666" w:rsidRPr="00F23578" w:rsidRDefault="00526666" w:rsidP="00526666">
            <w:pPr>
              <w:rPr>
                <w:rFonts w:ascii="Arial" w:hAnsi="Arial" w:cs="Arial"/>
                <w:b/>
              </w:rPr>
            </w:pPr>
            <w:r w:rsidRPr="00F2357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54" w:type="dxa"/>
          </w:tcPr>
          <w:p w14:paraId="0A3A4808" w14:textId="1FD107EF" w:rsidR="00526666" w:rsidRPr="00F23578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01B0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501B0F">
              <w:rPr>
                <w:rFonts w:ascii="Arial" w:hAnsi="Arial" w:cs="Arial"/>
              </w:rPr>
              <w:t>/2023</w:t>
            </w:r>
          </w:p>
        </w:tc>
      </w:tr>
      <w:tr w:rsidR="00526666" w:rsidRPr="00F23578" w14:paraId="24E12CF4" w14:textId="77777777" w:rsidTr="00526666">
        <w:trPr>
          <w:trHeight w:val="414"/>
        </w:trPr>
        <w:tc>
          <w:tcPr>
            <w:tcW w:w="2411" w:type="dxa"/>
          </w:tcPr>
          <w:p w14:paraId="4883DCC3" w14:textId="77777777" w:rsidR="00526666" w:rsidRPr="00F23578" w:rsidRDefault="00526666" w:rsidP="00526666">
            <w:pPr>
              <w:rPr>
                <w:rFonts w:ascii="Arial" w:hAnsi="Arial" w:cs="Arial"/>
                <w:b/>
              </w:rPr>
            </w:pPr>
            <w:r w:rsidRPr="00F23578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7654" w:type="dxa"/>
          </w:tcPr>
          <w:p w14:paraId="05B8FD7C" w14:textId="21DAE0FE" w:rsidR="00526666" w:rsidRPr="00F23578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Hossain Ali (PM)</w:t>
            </w:r>
          </w:p>
        </w:tc>
      </w:tr>
      <w:tr w:rsidR="00526666" w:rsidRPr="00F23578" w14:paraId="4D86C6D9" w14:textId="77777777" w:rsidTr="00526666">
        <w:trPr>
          <w:trHeight w:val="421"/>
        </w:trPr>
        <w:tc>
          <w:tcPr>
            <w:tcW w:w="2411" w:type="dxa"/>
          </w:tcPr>
          <w:p w14:paraId="6D865B3D" w14:textId="77777777" w:rsidR="00526666" w:rsidRPr="00F23578" w:rsidRDefault="00526666" w:rsidP="00526666">
            <w:pPr>
              <w:rPr>
                <w:rFonts w:ascii="Arial" w:hAnsi="Arial" w:cs="Arial"/>
                <w:b/>
              </w:rPr>
            </w:pPr>
            <w:r w:rsidRPr="00F23578">
              <w:rPr>
                <w:rFonts w:ascii="Arial" w:hAnsi="Arial" w:cs="Arial"/>
                <w:b/>
              </w:rPr>
              <w:t>Minutes</w:t>
            </w:r>
            <w:r w:rsidR="007143D9" w:rsidRPr="00F23578">
              <w:rPr>
                <w:rFonts w:ascii="Arial" w:hAnsi="Arial" w:cs="Arial"/>
                <w:b/>
              </w:rPr>
              <w:t xml:space="preserve"> taken by</w:t>
            </w:r>
            <w:r w:rsidRPr="00F235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4" w:type="dxa"/>
          </w:tcPr>
          <w:p w14:paraId="0A9E492F" w14:textId="77777777" w:rsidR="00526666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Hossain Ali (PM)</w:t>
            </w:r>
          </w:p>
          <w:p w14:paraId="566721C1" w14:textId="6D9F12BA" w:rsidR="00764732" w:rsidRPr="00F23578" w:rsidRDefault="00764732" w:rsidP="00526666">
            <w:pPr>
              <w:rPr>
                <w:rFonts w:ascii="Arial" w:hAnsi="Arial" w:cs="Arial"/>
              </w:rPr>
            </w:pPr>
          </w:p>
        </w:tc>
      </w:tr>
    </w:tbl>
    <w:p w14:paraId="079D0151" w14:textId="77777777" w:rsidR="00526666" w:rsidRPr="00F23578" w:rsidRDefault="00526666" w:rsidP="00526666">
      <w:pPr>
        <w:rPr>
          <w:rFonts w:ascii="Arial" w:hAnsi="Arial" w:cs="Arial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34"/>
        <w:gridCol w:w="7761"/>
        <w:gridCol w:w="926"/>
        <w:gridCol w:w="844"/>
      </w:tblGrid>
      <w:tr w:rsidR="000A1A0D" w:rsidRPr="00F23578" w14:paraId="01475F71" w14:textId="77777777" w:rsidTr="00501B0F">
        <w:tc>
          <w:tcPr>
            <w:tcW w:w="534" w:type="dxa"/>
          </w:tcPr>
          <w:p w14:paraId="2D483DA5" w14:textId="77777777" w:rsidR="000A1A0D" w:rsidRPr="00F23578" w:rsidRDefault="000A1A0D" w:rsidP="00526666">
            <w:pPr>
              <w:rPr>
                <w:rFonts w:ascii="Arial" w:hAnsi="Arial" w:cs="Arial"/>
              </w:rPr>
            </w:pPr>
            <w:r w:rsidRPr="00F23578">
              <w:rPr>
                <w:rFonts w:ascii="Arial" w:hAnsi="Arial" w:cs="Arial"/>
              </w:rPr>
              <w:t>1.</w:t>
            </w:r>
          </w:p>
        </w:tc>
        <w:tc>
          <w:tcPr>
            <w:tcW w:w="7761" w:type="dxa"/>
          </w:tcPr>
          <w:p w14:paraId="6DF19E07" w14:textId="0DA949A8" w:rsidR="000A1A0D" w:rsidRPr="00F23578" w:rsidRDefault="00B22020" w:rsidP="00501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</w:tc>
        <w:tc>
          <w:tcPr>
            <w:tcW w:w="926" w:type="dxa"/>
          </w:tcPr>
          <w:p w14:paraId="69487178" w14:textId="77777777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B35FD69" w14:textId="77777777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</w:tr>
      <w:tr w:rsidR="000A1A0D" w:rsidRPr="00F23578" w14:paraId="2272E3CB" w14:textId="77777777" w:rsidTr="00501B0F">
        <w:tc>
          <w:tcPr>
            <w:tcW w:w="534" w:type="dxa"/>
          </w:tcPr>
          <w:p w14:paraId="2A2531AB" w14:textId="77777777" w:rsidR="000A1A0D" w:rsidRPr="00F23578" w:rsidRDefault="000A1A0D" w:rsidP="00526666">
            <w:pPr>
              <w:rPr>
                <w:rFonts w:ascii="Arial" w:hAnsi="Arial" w:cs="Arial"/>
              </w:rPr>
            </w:pPr>
            <w:r w:rsidRPr="00F23578">
              <w:rPr>
                <w:rFonts w:ascii="Arial" w:hAnsi="Arial" w:cs="Arial"/>
              </w:rPr>
              <w:t>2.</w:t>
            </w:r>
          </w:p>
        </w:tc>
        <w:tc>
          <w:tcPr>
            <w:tcW w:w="7761" w:type="dxa"/>
          </w:tcPr>
          <w:p w14:paraId="44FBBCA9" w14:textId="2A5EB5D7" w:rsidR="000A1A0D" w:rsidRPr="00F23578" w:rsidRDefault="00764732" w:rsidP="00F56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last meeting minutes</w:t>
            </w:r>
          </w:p>
        </w:tc>
        <w:tc>
          <w:tcPr>
            <w:tcW w:w="926" w:type="dxa"/>
          </w:tcPr>
          <w:p w14:paraId="08816C59" w14:textId="058BE59C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68265AB6" w14:textId="77777777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</w:tr>
      <w:tr w:rsidR="000A1A0D" w:rsidRPr="00F23578" w14:paraId="11343DEF" w14:textId="77777777" w:rsidTr="00501B0F">
        <w:trPr>
          <w:trHeight w:val="418"/>
        </w:trPr>
        <w:tc>
          <w:tcPr>
            <w:tcW w:w="534" w:type="dxa"/>
          </w:tcPr>
          <w:p w14:paraId="2C9996E6" w14:textId="77777777" w:rsidR="000A1A0D" w:rsidRPr="00F23578" w:rsidRDefault="000A1A0D" w:rsidP="00526666">
            <w:pPr>
              <w:rPr>
                <w:rFonts w:ascii="Arial" w:hAnsi="Arial" w:cs="Arial"/>
              </w:rPr>
            </w:pPr>
            <w:r w:rsidRPr="00F23578">
              <w:rPr>
                <w:rFonts w:ascii="Arial" w:hAnsi="Arial" w:cs="Arial"/>
              </w:rPr>
              <w:t>3.</w:t>
            </w:r>
          </w:p>
        </w:tc>
        <w:tc>
          <w:tcPr>
            <w:tcW w:w="7761" w:type="dxa"/>
          </w:tcPr>
          <w:p w14:paraId="50544DA5" w14:textId="4A452324" w:rsidR="000A1A0D" w:rsidRPr="00F23578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 programmes for the community</w:t>
            </w:r>
          </w:p>
        </w:tc>
        <w:tc>
          <w:tcPr>
            <w:tcW w:w="926" w:type="dxa"/>
          </w:tcPr>
          <w:p w14:paraId="4D33848A" w14:textId="62F443A6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C70748E" w14:textId="77777777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</w:tr>
      <w:tr w:rsidR="00AB3DB2" w:rsidRPr="00F23578" w14:paraId="42E02445" w14:textId="77777777" w:rsidTr="00501B0F">
        <w:trPr>
          <w:trHeight w:val="418"/>
        </w:trPr>
        <w:tc>
          <w:tcPr>
            <w:tcW w:w="534" w:type="dxa"/>
          </w:tcPr>
          <w:p w14:paraId="1C38C534" w14:textId="77777777" w:rsidR="00AB3DB2" w:rsidRPr="00F23578" w:rsidRDefault="00AB3DB2" w:rsidP="00526666">
            <w:pPr>
              <w:rPr>
                <w:rFonts w:ascii="Arial" w:hAnsi="Arial" w:cs="Arial"/>
              </w:rPr>
            </w:pPr>
            <w:r w:rsidRPr="00F23578">
              <w:rPr>
                <w:rFonts w:ascii="Arial" w:hAnsi="Arial" w:cs="Arial"/>
              </w:rPr>
              <w:t>4.</w:t>
            </w:r>
          </w:p>
        </w:tc>
        <w:tc>
          <w:tcPr>
            <w:tcW w:w="7761" w:type="dxa"/>
          </w:tcPr>
          <w:p w14:paraId="48F22B64" w14:textId="14F380B9" w:rsidR="00AB3DB2" w:rsidRPr="00F23578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welcome pack</w:t>
            </w:r>
          </w:p>
        </w:tc>
        <w:tc>
          <w:tcPr>
            <w:tcW w:w="926" w:type="dxa"/>
          </w:tcPr>
          <w:p w14:paraId="0D776A75" w14:textId="6167F72B" w:rsidR="00AB3DB2" w:rsidRPr="00F23578" w:rsidRDefault="00AB3DB2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393BB6CA" w14:textId="77777777" w:rsidR="00AB3DB2" w:rsidRPr="00F23578" w:rsidRDefault="00AB3DB2" w:rsidP="00526666">
            <w:pPr>
              <w:rPr>
                <w:rFonts w:ascii="Arial" w:hAnsi="Arial" w:cs="Arial"/>
              </w:rPr>
            </w:pPr>
          </w:p>
        </w:tc>
      </w:tr>
      <w:tr w:rsidR="000A1A0D" w:rsidRPr="00F23578" w14:paraId="4667928A" w14:textId="77777777" w:rsidTr="00501B0F">
        <w:tc>
          <w:tcPr>
            <w:tcW w:w="534" w:type="dxa"/>
          </w:tcPr>
          <w:p w14:paraId="2BDC5072" w14:textId="77777777" w:rsidR="000A1A0D" w:rsidRPr="00F23578" w:rsidRDefault="00AB3DB2" w:rsidP="00526666">
            <w:pPr>
              <w:rPr>
                <w:rFonts w:ascii="Arial" w:hAnsi="Arial" w:cs="Arial"/>
              </w:rPr>
            </w:pPr>
            <w:r w:rsidRPr="00F23578">
              <w:rPr>
                <w:rFonts w:ascii="Arial" w:hAnsi="Arial" w:cs="Arial"/>
              </w:rPr>
              <w:t>5.</w:t>
            </w:r>
          </w:p>
        </w:tc>
        <w:tc>
          <w:tcPr>
            <w:tcW w:w="7761" w:type="dxa"/>
          </w:tcPr>
          <w:p w14:paraId="5CBD92CF" w14:textId="6F703BBF" w:rsidR="00501B0F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of staffing</w:t>
            </w:r>
            <w:r>
              <w:rPr>
                <w:rFonts w:ascii="Arial" w:hAnsi="Arial" w:cs="Arial"/>
              </w:rPr>
              <w:br/>
              <w:t>-PCN</w:t>
            </w:r>
          </w:p>
          <w:p w14:paraId="503B9E41" w14:textId="77777777" w:rsidR="00764732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-Clinical</w:t>
            </w:r>
          </w:p>
          <w:p w14:paraId="2358BA90" w14:textId="27C1F783" w:rsidR="00764732" w:rsidRPr="00F23578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Non Clinical</w:t>
            </w:r>
          </w:p>
        </w:tc>
        <w:tc>
          <w:tcPr>
            <w:tcW w:w="926" w:type="dxa"/>
          </w:tcPr>
          <w:p w14:paraId="1DF9DC7D" w14:textId="0F419118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58C6767" w14:textId="146488F8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</w:tr>
      <w:tr w:rsidR="000A1A0D" w:rsidRPr="00F23578" w14:paraId="5EBDB7C2" w14:textId="77777777" w:rsidTr="00656F89">
        <w:trPr>
          <w:trHeight w:val="377"/>
        </w:trPr>
        <w:tc>
          <w:tcPr>
            <w:tcW w:w="534" w:type="dxa"/>
          </w:tcPr>
          <w:p w14:paraId="2235F769" w14:textId="1711A26D" w:rsidR="000A1A0D" w:rsidRPr="00F23578" w:rsidRDefault="007630FF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B3DB2" w:rsidRPr="00F23578">
              <w:rPr>
                <w:rFonts w:ascii="Arial" w:hAnsi="Arial" w:cs="Arial"/>
              </w:rPr>
              <w:t>.</w:t>
            </w:r>
            <w:r w:rsidR="000A1A0D" w:rsidRPr="00F235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61" w:type="dxa"/>
          </w:tcPr>
          <w:p w14:paraId="2E950EEB" w14:textId="1F0851A5" w:rsidR="000A1A0D" w:rsidRPr="00F23578" w:rsidRDefault="00B22020" w:rsidP="0033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– 48 hours’ notice and early requests for bank holidays</w:t>
            </w:r>
          </w:p>
        </w:tc>
        <w:tc>
          <w:tcPr>
            <w:tcW w:w="926" w:type="dxa"/>
          </w:tcPr>
          <w:p w14:paraId="276A28EF" w14:textId="3DA5599E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EB13151" w14:textId="77777777" w:rsidR="000A1A0D" w:rsidRPr="00F23578" w:rsidRDefault="000A1A0D" w:rsidP="00526666">
            <w:pPr>
              <w:rPr>
                <w:rFonts w:ascii="Arial" w:hAnsi="Arial" w:cs="Arial"/>
              </w:rPr>
            </w:pPr>
          </w:p>
        </w:tc>
      </w:tr>
      <w:tr w:rsidR="00656F89" w:rsidRPr="00F23578" w14:paraId="78D18D80" w14:textId="77777777" w:rsidTr="00656F89">
        <w:trPr>
          <w:trHeight w:val="283"/>
        </w:trPr>
        <w:tc>
          <w:tcPr>
            <w:tcW w:w="534" w:type="dxa"/>
          </w:tcPr>
          <w:p w14:paraId="6E4D57EA" w14:textId="534A7106" w:rsidR="00656F89" w:rsidRDefault="00656F89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7761" w:type="dxa"/>
          </w:tcPr>
          <w:p w14:paraId="2832A817" w14:textId="2453DCC6" w:rsidR="00656F89" w:rsidRDefault="00B22020" w:rsidP="0033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call back feature on phones</w:t>
            </w:r>
          </w:p>
        </w:tc>
        <w:tc>
          <w:tcPr>
            <w:tcW w:w="926" w:type="dxa"/>
          </w:tcPr>
          <w:p w14:paraId="3A674C67" w14:textId="77777777" w:rsidR="00656F89" w:rsidRPr="00F23578" w:rsidRDefault="00656F89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7EAE14A" w14:textId="77777777" w:rsidR="00656F89" w:rsidRPr="00F23578" w:rsidRDefault="00656F89" w:rsidP="00526666">
            <w:pPr>
              <w:rPr>
                <w:rFonts w:ascii="Arial" w:hAnsi="Arial" w:cs="Arial"/>
              </w:rPr>
            </w:pPr>
          </w:p>
        </w:tc>
      </w:tr>
      <w:tr w:rsidR="00B22020" w:rsidRPr="00F23578" w14:paraId="77EBAB5C" w14:textId="77777777" w:rsidTr="00656F89">
        <w:trPr>
          <w:trHeight w:val="283"/>
        </w:trPr>
        <w:tc>
          <w:tcPr>
            <w:tcW w:w="534" w:type="dxa"/>
          </w:tcPr>
          <w:p w14:paraId="7A2969D6" w14:textId="246EDCF2" w:rsidR="00B22020" w:rsidRDefault="00B22020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761" w:type="dxa"/>
          </w:tcPr>
          <w:p w14:paraId="21CE1E25" w14:textId="140DC2CB" w:rsidR="00B22020" w:rsidRDefault="00764732" w:rsidP="0033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more patients to join our PPG</w:t>
            </w:r>
          </w:p>
        </w:tc>
        <w:tc>
          <w:tcPr>
            <w:tcW w:w="926" w:type="dxa"/>
          </w:tcPr>
          <w:p w14:paraId="7B673E64" w14:textId="77777777" w:rsidR="00B22020" w:rsidRPr="00F23578" w:rsidRDefault="00B22020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2D17113" w14:textId="77777777" w:rsidR="00B22020" w:rsidRPr="00F23578" w:rsidRDefault="00B22020" w:rsidP="00526666">
            <w:pPr>
              <w:rPr>
                <w:rFonts w:ascii="Arial" w:hAnsi="Arial" w:cs="Arial"/>
              </w:rPr>
            </w:pPr>
          </w:p>
        </w:tc>
      </w:tr>
      <w:tr w:rsidR="00764732" w:rsidRPr="00F23578" w14:paraId="132DA9CA" w14:textId="77777777" w:rsidTr="00656F89">
        <w:trPr>
          <w:trHeight w:val="283"/>
        </w:trPr>
        <w:tc>
          <w:tcPr>
            <w:tcW w:w="534" w:type="dxa"/>
          </w:tcPr>
          <w:p w14:paraId="47F36A65" w14:textId="08800D6E" w:rsidR="00764732" w:rsidRDefault="00764732" w:rsidP="00526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761" w:type="dxa"/>
          </w:tcPr>
          <w:p w14:paraId="6045924F" w14:textId="16EB849A" w:rsidR="00764732" w:rsidRDefault="00764732" w:rsidP="0033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926" w:type="dxa"/>
          </w:tcPr>
          <w:p w14:paraId="680AD6EF" w14:textId="77777777" w:rsidR="00764732" w:rsidRPr="00F23578" w:rsidRDefault="00764732" w:rsidP="0052666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02E480CB" w14:textId="77777777" w:rsidR="00764732" w:rsidRPr="00F23578" w:rsidRDefault="00764732" w:rsidP="00526666">
            <w:pPr>
              <w:rPr>
                <w:rFonts w:ascii="Arial" w:hAnsi="Arial" w:cs="Arial"/>
              </w:rPr>
            </w:pPr>
          </w:p>
        </w:tc>
      </w:tr>
    </w:tbl>
    <w:p w14:paraId="2501A2BD" w14:textId="77777777" w:rsidR="00526666" w:rsidRPr="00F23578" w:rsidRDefault="00526666" w:rsidP="00526666">
      <w:pPr>
        <w:rPr>
          <w:rFonts w:ascii="Arial" w:hAnsi="Arial" w:cs="Arial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A1A0D" w:rsidRPr="00F23578" w14:paraId="3212A121" w14:textId="77777777" w:rsidTr="000A1A0D">
        <w:tc>
          <w:tcPr>
            <w:tcW w:w="10065" w:type="dxa"/>
          </w:tcPr>
          <w:p w14:paraId="4ACCE8FA" w14:textId="1B21CA13" w:rsidR="000A1A0D" w:rsidRPr="00F23578" w:rsidRDefault="000A1A0D" w:rsidP="00526666">
            <w:pPr>
              <w:rPr>
                <w:rFonts w:ascii="Arial" w:hAnsi="Arial" w:cs="Arial"/>
              </w:rPr>
            </w:pPr>
            <w:r w:rsidRPr="00F23578">
              <w:rPr>
                <w:rFonts w:ascii="Arial" w:hAnsi="Arial" w:cs="Arial"/>
              </w:rPr>
              <w:t xml:space="preserve">Next Meeting date : </w:t>
            </w:r>
            <w:r w:rsidR="00764732">
              <w:rPr>
                <w:rFonts w:ascii="Arial" w:hAnsi="Arial" w:cs="Arial"/>
              </w:rPr>
              <w:t>October, date TBC</w:t>
            </w:r>
            <w:bookmarkStart w:id="0" w:name="_GoBack"/>
            <w:bookmarkEnd w:id="0"/>
          </w:p>
        </w:tc>
      </w:tr>
    </w:tbl>
    <w:p w14:paraId="0FBC2E75" w14:textId="77777777" w:rsidR="000A1A0D" w:rsidRPr="00F23578" w:rsidRDefault="000A1A0D" w:rsidP="00526666">
      <w:pPr>
        <w:rPr>
          <w:rFonts w:ascii="Arial" w:hAnsi="Arial" w:cs="Arial"/>
        </w:rPr>
      </w:pPr>
    </w:p>
    <w:p w14:paraId="01B0EDE5" w14:textId="77777777" w:rsidR="00526666" w:rsidRPr="00C10E66" w:rsidRDefault="00526666" w:rsidP="00526666">
      <w:pPr>
        <w:rPr>
          <w:rFonts w:ascii="Arial" w:hAnsi="Arial" w:cs="Arial"/>
        </w:rPr>
      </w:pPr>
    </w:p>
    <w:sectPr w:rsidR="00526666" w:rsidRPr="00C10E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50ADC" w14:textId="77777777" w:rsidR="00276C49" w:rsidRDefault="00276C49" w:rsidP="00CA4AC7">
      <w:pPr>
        <w:spacing w:after="0" w:line="240" w:lineRule="auto"/>
      </w:pPr>
      <w:r>
        <w:separator/>
      </w:r>
    </w:p>
  </w:endnote>
  <w:endnote w:type="continuationSeparator" w:id="0">
    <w:p w14:paraId="0A779D9E" w14:textId="77777777" w:rsidR="00276C49" w:rsidRDefault="00276C49" w:rsidP="00CA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BE4E" w14:textId="77777777" w:rsidR="00276C49" w:rsidRDefault="00276C49" w:rsidP="00CA4AC7">
      <w:pPr>
        <w:spacing w:after="0" w:line="240" w:lineRule="auto"/>
      </w:pPr>
      <w:r>
        <w:separator/>
      </w:r>
    </w:p>
  </w:footnote>
  <w:footnote w:type="continuationSeparator" w:id="0">
    <w:p w14:paraId="73492344" w14:textId="77777777" w:rsidR="00276C49" w:rsidRDefault="00276C49" w:rsidP="00CA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CD51" w14:textId="38BAB8CE" w:rsidR="00CA4AC7" w:rsidRPr="00CA4AC7" w:rsidRDefault="00B03696" w:rsidP="008C0E08">
    <w:pPr>
      <w:pStyle w:val="Header"/>
      <w:jc w:val="right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50935F" wp14:editId="579EB64E">
          <wp:simplePos x="0" y="0"/>
          <wp:positionH relativeFrom="page">
            <wp:align>right</wp:align>
          </wp:positionH>
          <wp:positionV relativeFrom="paragraph">
            <wp:posOffset>-588645</wp:posOffset>
          </wp:positionV>
          <wp:extent cx="2316480" cy="1489166"/>
          <wp:effectExtent l="0" t="0" r="0" b="0"/>
          <wp:wrapNone/>
          <wp:docPr id="4" name="Picture 4" descr="Operose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 Logo PNG - strapline -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1489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C7"/>
    <w:rsid w:val="000A1A0D"/>
    <w:rsid w:val="00111420"/>
    <w:rsid w:val="00157176"/>
    <w:rsid w:val="00176265"/>
    <w:rsid w:val="00276C49"/>
    <w:rsid w:val="00291AF5"/>
    <w:rsid w:val="0029562C"/>
    <w:rsid w:val="002B1D27"/>
    <w:rsid w:val="002B7338"/>
    <w:rsid w:val="00334F43"/>
    <w:rsid w:val="00373E19"/>
    <w:rsid w:val="00394EFA"/>
    <w:rsid w:val="003D49DC"/>
    <w:rsid w:val="0045020D"/>
    <w:rsid w:val="0046334B"/>
    <w:rsid w:val="004975B6"/>
    <w:rsid w:val="00501B0F"/>
    <w:rsid w:val="00526666"/>
    <w:rsid w:val="0058136B"/>
    <w:rsid w:val="005C3111"/>
    <w:rsid w:val="005C6853"/>
    <w:rsid w:val="005F2BF1"/>
    <w:rsid w:val="006117AA"/>
    <w:rsid w:val="00656F89"/>
    <w:rsid w:val="0066072B"/>
    <w:rsid w:val="006849D8"/>
    <w:rsid w:val="006B33C6"/>
    <w:rsid w:val="007143D9"/>
    <w:rsid w:val="007630FF"/>
    <w:rsid w:val="00764732"/>
    <w:rsid w:val="008C0E08"/>
    <w:rsid w:val="008D6AEB"/>
    <w:rsid w:val="008E5B34"/>
    <w:rsid w:val="009B03F3"/>
    <w:rsid w:val="009F3023"/>
    <w:rsid w:val="00A82C7E"/>
    <w:rsid w:val="00AB3DB2"/>
    <w:rsid w:val="00AE20CF"/>
    <w:rsid w:val="00B0112B"/>
    <w:rsid w:val="00B03696"/>
    <w:rsid w:val="00B22020"/>
    <w:rsid w:val="00B70B3E"/>
    <w:rsid w:val="00C10E66"/>
    <w:rsid w:val="00C21235"/>
    <w:rsid w:val="00CA4AC7"/>
    <w:rsid w:val="00D767D3"/>
    <w:rsid w:val="00D9461B"/>
    <w:rsid w:val="00DA416C"/>
    <w:rsid w:val="00DB4441"/>
    <w:rsid w:val="00DC0FB4"/>
    <w:rsid w:val="00DC3323"/>
    <w:rsid w:val="00E00816"/>
    <w:rsid w:val="00E37BFC"/>
    <w:rsid w:val="00E432B7"/>
    <w:rsid w:val="00EF35BF"/>
    <w:rsid w:val="00EF7E00"/>
    <w:rsid w:val="00F23578"/>
    <w:rsid w:val="00F4767E"/>
    <w:rsid w:val="00F5697B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34F4D"/>
  <w15:docId w15:val="{F9932C45-7795-46CF-AFE9-29B25275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C7"/>
  </w:style>
  <w:style w:type="paragraph" w:styleId="Footer">
    <w:name w:val="footer"/>
    <w:basedOn w:val="Normal"/>
    <w:link w:val="FooterChar"/>
    <w:uiPriority w:val="99"/>
    <w:unhideWhenUsed/>
    <w:rsid w:val="00CA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C7"/>
  </w:style>
  <w:style w:type="table" w:styleId="TableGrid">
    <w:name w:val="Table Grid"/>
    <w:basedOn w:val="TableNormal"/>
    <w:uiPriority w:val="39"/>
    <w:rsid w:val="0052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InspectionDate xmlns="a3471a17-f134-49de-8f1b-cb42e9d4b0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85B8A735C8C42BCD80C99E711EA76" ma:contentTypeVersion="12" ma:contentTypeDescription="Create a new document." ma:contentTypeScope="" ma:versionID="25f4bac80af94c91c4ec314d99cf1184">
  <xsd:schema xmlns:xsd="http://www.w3.org/2001/XMLSchema" xmlns:xs="http://www.w3.org/2001/XMLSchema" xmlns:p="http://schemas.microsoft.com/office/2006/metadata/properties" xmlns:ns2="a3471a17-f134-49de-8f1b-cb42e9d4b0ce" xmlns:ns3="93406c77-e52f-404c-b536-054b08645731" targetNamespace="http://schemas.microsoft.com/office/2006/metadata/properties" ma:root="true" ma:fieldsID="45693cce77b2984f3a1791e17c608388" ns2:_="" ns3:_="">
    <xsd:import namespace="a3471a17-f134-49de-8f1b-cb42e9d4b0ce"/>
    <xsd:import namespace="93406c77-e52f-404c-b536-054b0864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ternalInspe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71a17-f134-49de-8f1b-cb42e9d4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InternalInspectionDate" ma:index="19" nillable="true" ma:displayName="Internal Inspection Date" ma:format="DateOnly" ma:internalName="InternalInspe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06c77-e52f-404c-b536-054b0864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135FA-FEDC-4C40-A862-18AF0E85D4FA}">
  <ds:schemaRefs>
    <ds:schemaRef ds:uri="http://schemas.microsoft.com/office/2006/metadata/properties"/>
    <ds:schemaRef ds:uri="http://schemas.microsoft.com/office/infopath/2007/PartnerControls"/>
    <ds:schemaRef ds:uri="a3471a17-f134-49de-8f1b-cb42e9d4b0ce"/>
  </ds:schemaRefs>
</ds:datastoreItem>
</file>

<file path=customXml/itemProps2.xml><?xml version="1.0" encoding="utf-8"?>
<ds:datastoreItem xmlns:ds="http://schemas.openxmlformats.org/officeDocument/2006/customXml" ds:itemID="{33858FF8-059F-432A-9AB6-22D7945D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71a17-f134-49de-8f1b-cb42e9d4b0ce"/>
    <ds:schemaRef ds:uri="93406c77-e52f-404c-b536-054b0864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364ED-340A-4DA5-9FEA-129B1F8F6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Hossain Ali</cp:lastModifiedBy>
  <cp:revision>3</cp:revision>
  <cp:lastPrinted>2017-11-21T15:26:00Z</cp:lastPrinted>
  <dcterms:created xsi:type="dcterms:W3CDTF">2023-07-24T12:31:00Z</dcterms:created>
  <dcterms:modified xsi:type="dcterms:W3CDTF">2023-07-24T15:19:00Z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0x0101005BC85B8A735C8C42BCD80C99E711EA76</vt:lpwstr>
  </property>
  <property fmtid="{D5CDD505-2E9C-101B-9397-08002B2CF9AE}" pid="3" name="Order">
    <vt:r8>87400</vt:r8>
  </property>
</Properties>
</file>